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2082"/>
        <w:gridCol w:w="2082"/>
        <w:gridCol w:w="2081"/>
        <w:gridCol w:w="2081"/>
        <w:gridCol w:w="2081"/>
        <w:gridCol w:w="2081"/>
      </w:tblGrid>
      <w:tr w:rsidR="00F0763A" w:rsidRPr="00BF0343" w:rsidTr="00367C9D"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Summer 2</w:t>
            </w:r>
          </w:p>
        </w:tc>
      </w:tr>
      <w:tr w:rsidR="00F0763A" w:rsidRPr="00BF0343" w:rsidTr="00367C9D"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DE03FF" w:rsidRDefault="00A640CC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DE03FF"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  <w:r w:rsidRPr="00DE03FF">
              <w:rPr>
                <w:rFonts w:ascii="Arial" w:hAnsi="Arial"/>
                <w:b/>
                <w:sz w:val="20"/>
                <w:szCs w:val="20"/>
              </w:rPr>
              <w:t xml:space="preserve"> EYFS Unit 1 </w:t>
            </w:r>
          </w:p>
          <w:p w:rsidR="00A640CC" w:rsidRPr="00BF0343" w:rsidRDefault="00A640CC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Learn to sing nursery rhymes and action songs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0CC" w:rsidRPr="00BF0343" w:rsidRDefault="00A640CC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DE03FF" w:rsidRDefault="003F5C20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EYFS Unit 2</w:t>
            </w:r>
          </w:p>
          <w:p w:rsidR="00DE03FF" w:rsidRPr="00BF0343" w:rsidRDefault="00DE03FF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Learn to sing nursery rhymes and action songs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DE03FF" w:rsidRDefault="003F5C20" w:rsidP="00DE03FF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EYFS Unit 3</w:t>
            </w:r>
          </w:p>
          <w:p w:rsidR="00DE03FF" w:rsidRPr="00BF0343" w:rsidRDefault="00DE03FF" w:rsidP="00DE03F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Learn to sing nursery rhymes and action songs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DE03FF" w:rsidRDefault="003F5C20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EYFS Unit 4</w:t>
            </w:r>
          </w:p>
          <w:p w:rsidR="00DE03FF" w:rsidRDefault="00DE03FF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Listen and appraise funk music</w:t>
            </w:r>
          </w:p>
          <w:p w:rsidR="00DE03FF" w:rsidRDefault="00DE03FF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Sing and perform</w:t>
            </w:r>
          </w:p>
          <w:p w:rsidR="00DE03FF" w:rsidRDefault="00DE03FF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Improvise</w:t>
            </w:r>
          </w:p>
          <w:p w:rsidR="00DE03FF" w:rsidRDefault="00DE03FF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Compose</w:t>
            </w:r>
          </w:p>
          <w:p w:rsidR="00DE03FF" w:rsidRPr="00BF0343" w:rsidRDefault="00DE03FF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Perform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DE03FF" w:rsidRDefault="003F5C20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EYFS Unit 5</w:t>
            </w:r>
          </w:p>
          <w:p w:rsidR="00DE03FF" w:rsidRPr="00BF0343" w:rsidRDefault="00DE03FF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Consolidation</w:t>
            </w:r>
          </w:p>
        </w:tc>
      </w:tr>
      <w:tr w:rsidR="00F0763A" w:rsidRPr="00BF0343" w:rsidTr="00367C9D">
        <w:trPr>
          <w:trHeight w:val="629"/>
        </w:trPr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57" w:rsidRDefault="00A640CC" w:rsidP="00EB485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A640CC"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  <w:r w:rsidRPr="00A640C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EB4857" w:rsidRDefault="00EB4857" w:rsidP="00EB485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Introducing Beat</w:t>
            </w:r>
          </w:p>
          <w:p w:rsidR="00EB4857" w:rsidRDefault="00EB4857" w:rsidP="00EB485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AND</w:t>
            </w:r>
          </w:p>
          <w:p w:rsidR="00EB4857" w:rsidRDefault="00EB4857" w:rsidP="00EB485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</w:p>
          <w:p w:rsidR="00EB4857" w:rsidRPr="00DE03FF" w:rsidRDefault="00EB4857" w:rsidP="00EB48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Adding Rhythm and Pitch</w:t>
            </w:r>
          </w:p>
          <w:p w:rsidR="00DE03FF" w:rsidRPr="00DE03FF" w:rsidRDefault="00DE03FF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57" w:rsidRPr="0042296A" w:rsidRDefault="00EB4857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904" w:rsidRPr="00EB4857" w:rsidRDefault="00EB4857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EB4857"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</w:p>
          <w:p w:rsidR="00EB4857" w:rsidRPr="00EB4857" w:rsidRDefault="00EB4857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EB4857">
              <w:rPr>
                <w:rFonts w:ascii="Arial" w:hAnsi="Arial"/>
                <w:b/>
                <w:sz w:val="20"/>
                <w:szCs w:val="20"/>
              </w:rPr>
              <w:t>Introducing Tempo and Dynamics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857" w:rsidRPr="00EB4857" w:rsidRDefault="00EB4857" w:rsidP="00F0763A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EB4857"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</w:p>
          <w:p w:rsidR="009B6904" w:rsidRPr="00EB4857" w:rsidRDefault="00EB4857" w:rsidP="00F0763A">
            <w:pPr>
              <w:rPr>
                <w:rFonts w:ascii="Arial" w:hAnsi="Arial"/>
                <w:b/>
                <w:sz w:val="20"/>
                <w:szCs w:val="20"/>
              </w:rPr>
            </w:pPr>
            <w:r w:rsidRPr="00EB4857">
              <w:rPr>
                <w:rFonts w:ascii="Arial" w:hAnsi="Arial"/>
                <w:b/>
                <w:sz w:val="20"/>
                <w:szCs w:val="20"/>
              </w:rPr>
              <w:t>Combining Pulse, Rhythm and Pitch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904" w:rsidRPr="00EB4857" w:rsidRDefault="00EB4857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EB4857"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</w:p>
          <w:p w:rsidR="00EB4857" w:rsidRPr="00EB4857" w:rsidRDefault="00EB4857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EB4857">
              <w:rPr>
                <w:rFonts w:ascii="Arial" w:hAnsi="Arial"/>
                <w:b/>
                <w:sz w:val="20"/>
                <w:szCs w:val="20"/>
              </w:rPr>
              <w:t>Having Fun with Improvisation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904" w:rsidRPr="00EB4857" w:rsidRDefault="00EB4857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EB4857"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</w:p>
          <w:p w:rsidR="00EB4857" w:rsidRPr="00EB4857" w:rsidRDefault="00EB4857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EB4857">
              <w:rPr>
                <w:rFonts w:ascii="Arial" w:hAnsi="Arial"/>
                <w:b/>
                <w:sz w:val="20"/>
                <w:szCs w:val="20"/>
              </w:rPr>
              <w:t>Explore Sound and Create a Story</w:t>
            </w:r>
          </w:p>
        </w:tc>
      </w:tr>
      <w:tr w:rsidR="00F0763A" w:rsidRPr="00BF0343" w:rsidTr="00367C9D"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4C473A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Glockenspiels</w:t>
            </w:r>
          </w:p>
          <w:p w:rsidR="00F0763A" w:rsidRPr="00BF0343" w:rsidRDefault="00F076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sz w:val="20"/>
                <w:szCs w:val="20"/>
              </w:rPr>
              <w:t>BMA</w:t>
            </w:r>
          </w:p>
          <w:p w:rsidR="00F0763A" w:rsidRDefault="004C47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Learn notes C, D, E</w:t>
            </w:r>
          </w:p>
          <w:p w:rsidR="004C473A" w:rsidRDefault="004C47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Listen and echo</w:t>
            </w:r>
          </w:p>
          <w:p w:rsidR="004C473A" w:rsidRDefault="004C47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Rhythm games</w:t>
            </w:r>
          </w:p>
          <w:p w:rsidR="004C473A" w:rsidRPr="00BF0343" w:rsidRDefault="004C47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Improvisation with a rhythm focus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sz w:val="20"/>
                <w:szCs w:val="20"/>
              </w:rPr>
              <w:t>Glockenspiels</w:t>
            </w:r>
          </w:p>
          <w:p w:rsidR="00F0763A" w:rsidRPr="00BF0343" w:rsidRDefault="00F076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sz w:val="20"/>
                <w:szCs w:val="20"/>
              </w:rPr>
              <w:t xml:space="preserve">Learn notes </w:t>
            </w:r>
            <w:r w:rsidR="004C473A">
              <w:rPr>
                <w:rFonts w:ascii="Arial" w:hAnsi="Arial"/>
                <w:sz w:val="20"/>
                <w:szCs w:val="20"/>
              </w:rPr>
              <w:t>F, G</w:t>
            </w:r>
          </w:p>
          <w:p w:rsidR="00F0763A" w:rsidRDefault="00F076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sz w:val="20"/>
                <w:szCs w:val="20"/>
              </w:rPr>
              <w:t>Use voices expressively</w:t>
            </w:r>
          </w:p>
          <w:p w:rsidR="00652054" w:rsidRDefault="00652054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Pitch – High and Low</w:t>
            </w:r>
          </w:p>
          <w:p w:rsidR="004C473A" w:rsidRPr="00BF0343" w:rsidRDefault="004C47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Improvisation of melodies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Default="00652054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652054">
              <w:rPr>
                <w:rFonts w:ascii="Arial" w:hAnsi="Arial"/>
                <w:b/>
                <w:sz w:val="20"/>
                <w:szCs w:val="20"/>
              </w:rPr>
              <w:t>Percussion</w:t>
            </w:r>
          </w:p>
          <w:p w:rsidR="00652054" w:rsidRDefault="00652054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Exploring different percussion instruments and using them to experiment with dynamics. </w:t>
            </w:r>
          </w:p>
          <w:p w:rsidR="00652054" w:rsidRPr="00652054" w:rsidRDefault="00652054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Performance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Default="00652054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652054">
              <w:rPr>
                <w:rFonts w:ascii="Arial" w:hAnsi="Arial"/>
                <w:b/>
                <w:sz w:val="20"/>
                <w:szCs w:val="20"/>
              </w:rPr>
              <w:t xml:space="preserve">Percussion / Composition </w:t>
            </w:r>
          </w:p>
          <w:p w:rsidR="00652054" w:rsidRPr="00652054" w:rsidRDefault="00652054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52054">
              <w:rPr>
                <w:rFonts w:ascii="Arial" w:hAnsi="Arial"/>
                <w:sz w:val="20"/>
                <w:szCs w:val="20"/>
              </w:rPr>
              <w:t>Continue exploring percussion instruments and use them to creat</w:t>
            </w:r>
            <w:r>
              <w:rPr>
                <w:rFonts w:ascii="Arial" w:hAnsi="Arial"/>
                <w:sz w:val="20"/>
                <w:szCs w:val="20"/>
              </w:rPr>
              <w:t>e compositions, eg thunderstorms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652054" w:rsidRDefault="00652054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652054">
              <w:rPr>
                <w:rFonts w:ascii="Arial" w:hAnsi="Arial"/>
                <w:b/>
                <w:sz w:val="20"/>
                <w:szCs w:val="20"/>
              </w:rPr>
              <w:t>Vocal Performances</w:t>
            </w:r>
          </w:p>
          <w:p w:rsidR="00652054" w:rsidRDefault="00652054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Exploring different songs (link to class topic). Create performances using singing and percussion instruments.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Breathing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Phrases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Convey mood and meaning </w:t>
            </w:r>
          </w:p>
          <w:p w:rsidR="00DE7D7D" w:rsidRPr="00BF0343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A76284" w:rsidRDefault="00992BA7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A76284">
              <w:rPr>
                <w:rFonts w:ascii="Arial" w:hAnsi="Arial"/>
                <w:b/>
                <w:sz w:val="20"/>
                <w:szCs w:val="20"/>
              </w:rPr>
              <w:t>Recorders</w:t>
            </w:r>
          </w:p>
          <w:p w:rsidR="00992BA7" w:rsidRDefault="004C47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Learn notes</w:t>
            </w:r>
            <w:r w:rsidR="00A76284">
              <w:rPr>
                <w:rFonts w:ascii="Arial" w:hAnsi="Arial"/>
                <w:sz w:val="20"/>
                <w:szCs w:val="20"/>
              </w:rPr>
              <w:t xml:space="preserve"> B, A and G using them to play a variety of simple pieces.</w:t>
            </w:r>
          </w:p>
          <w:p w:rsidR="00A76284" w:rsidRDefault="00A76284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Pitch</w:t>
            </w:r>
          </w:p>
          <w:p w:rsidR="00A76284" w:rsidRPr="00A76284" w:rsidRDefault="00A76284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Performance</w:t>
            </w:r>
          </w:p>
        </w:tc>
      </w:tr>
      <w:tr w:rsidR="00F0763A" w:rsidRPr="00BF0343" w:rsidTr="00367C9D"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3F5C20" w:rsidRDefault="00BF0343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3F5C20">
              <w:rPr>
                <w:rFonts w:ascii="Arial" w:hAnsi="Arial"/>
                <w:b/>
                <w:sz w:val="20"/>
                <w:szCs w:val="20"/>
              </w:rPr>
              <w:t>Vocal performance</w:t>
            </w:r>
          </w:p>
          <w:p w:rsidR="00BF0343" w:rsidRDefault="00BF0343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Good singing tone</w:t>
            </w:r>
          </w:p>
          <w:p w:rsidR="00BF0343" w:rsidRDefault="00BF0343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Correctly forming vowels</w:t>
            </w:r>
          </w:p>
          <w:p w:rsidR="00BF0343" w:rsidRDefault="00BF0343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Rhythm</w:t>
            </w:r>
          </w:p>
          <w:p w:rsidR="00BF0343" w:rsidRPr="00BF0343" w:rsidRDefault="00BF0343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Phrasing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CA7568" w:rsidRDefault="00BF0343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CA7568">
              <w:rPr>
                <w:rFonts w:ascii="Arial" w:hAnsi="Arial"/>
                <w:b/>
                <w:sz w:val="20"/>
                <w:szCs w:val="20"/>
              </w:rPr>
              <w:t>Vocal performance</w:t>
            </w:r>
          </w:p>
          <w:p w:rsidR="00BF0343" w:rsidRDefault="00BF0343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Pitching leaps</w:t>
            </w:r>
          </w:p>
          <w:p w:rsidR="00BF0343" w:rsidRPr="00BF0343" w:rsidRDefault="00BF0343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Diction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CA7568" w:rsidRDefault="00BF0343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CA7568">
              <w:rPr>
                <w:rFonts w:ascii="Arial" w:hAnsi="Arial"/>
                <w:b/>
                <w:sz w:val="20"/>
                <w:szCs w:val="20"/>
              </w:rPr>
              <w:t>Vocal performance</w:t>
            </w:r>
          </w:p>
          <w:p w:rsidR="00BF0343" w:rsidRDefault="00BF0343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Expression</w:t>
            </w:r>
          </w:p>
          <w:p w:rsidR="00BF0343" w:rsidRDefault="00BF0343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Breath control</w:t>
            </w:r>
          </w:p>
          <w:p w:rsidR="00BF0343" w:rsidRDefault="00A640CC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Syncopation</w:t>
            </w:r>
          </w:p>
          <w:p w:rsidR="00A640CC" w:rsidRPr="00BF0343" w:rsidRDefault="00A640CC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CA7568" w:rsidRDefault="00A640CC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CA7568">
              <w:rPr>
                <w:rFonts w:ascii="Arial" w:hAnsi="Arial"/>
                <w:b/>
                <w:sz w:val="20"/>
                <w:szCs w:val="20"/>
              </w:rPr>
              <w:t>Vocal Performance</w:t>
            </w:r>
          </w:p>
          <w:p w:rsidR="00A640CC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Chant or sing a round in two parts</w:t>
            </w:r>
          </w:p>
          <w:p w:rsidR="00DE7D7D" w:rsidRPr="00BF0343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Awareness of style and character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Default="00A640CC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DE03FF"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  <w:r w:rsidRPr="00DE03FF">
              <w:rPr>
                <w:rFonts w:ascii="Arial" w:hAnsi="Arial"/>
                <w:b/>
                <w:sz w:val="20"/>
                <w:szCs w:val="20"/>
              </w:rPr>
              <w:t xml:space="preserve"> Year 3 Unit 1</w:t>
            </w:r>
          </w:p>
          <w:p w:rsidR="00DE03FF" w:rsidRPr="00DE03FF" w:rsidRDefault="00DE03FF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DE03FF">
              <w:rPr>
                <w:rFonts w:ascii="Arial" w:hAnsi="Arial"/>
                <w:sz w:val="20"/>
                <w:szCs w:val="20"/>
              </w:rPr>
              <w:t>See Year 3 overview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Default="00A640CC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DE03FF">
              <w:rPr>
                <w:rFonts w:ascii="Arial" w:hAnsi="Arial"/>
                <w:b/>
                <w:sz w:val="20"/>
                <w:szCs w:val="20"/>
              </w:rPr>
              <w:t>Charanga</w:t>
            </w:r>
            <w:proofErr w:type="spellEnd"/>
            <w:r w:rsidRPr="00DE03FF">
              <w:rPr>
                <w:rFonts w:ascii="Arial" w:hAnsi="Arial"/>
                <w:b/>
                <w:sz w:val="20"/>
                <w:szCs w:val="20"/>
              </w:rPr>
              <w:t xml:space="preserve"> Year 3 Unit 2</w:t>
            </w:r>
          </w:p>
          <w:p w:rsidR="00CA7568" w:rsidRDefault="00CA7568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CA7568">
              <w:rPr>
                <w:rFonts w:ascii="Arial" w:hAnsi="Arial"/>
                <w:sz w:val="20"/>
                <w:szCs w:val="20"/>
              </w:rPr>
              <w:t>See year 3 overview</w:t>
            </w:r>
          </w:p>
          <w:p w:rsidR="00CA7568" w:rsidRPr="00CA7568" w:rsidRDefault="00CA7568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Glockenspiel Stage 1</w:t>
            </w:r>
          </w:p>
        </w:tc>
      </w:tr>
      <w:tr w:rsidR="00F0763A" w:rsidRPr="00BF0343" w:rsidTr="00367C9D"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sz w:val="20"/>
                <w:szCs w:val="20"/>
              </w:rPr>
              <w:t>Recorders</w:t>
            </w:r>
          </w:p>
          <w:p w:rsidR="00F0763A" w:rsidRPr="00BF0343" w:rsidRDefault="00F076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sz w:val="20"/>
                <w:szCs w:val="20"/>
              </w:rPr>
              <w:lastRenderedPageBreak/>
              <w:t>Learn notes G, A, B, C, D</w:t>
            </w:r>
          </w:p>
          <w:p w:rsidR="00F0763A" w:rsidRPr="00BF0343" w:rsidRDefault="00F076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sz w:val="20"/>
                <w:szCs w:val="20"/>
              </w:rPr>
              <w:t>Compose simple melodies using above notes</w:t>
            </w:r>
          </w:p>
          <w:p w:rsidR="00F0763A" w:rsidRPr="00BF0343" w:rsidRDefault="00F0763A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Recorders</w:t>
            </w:r>
          </w:p>
          <w:p w:rsidR="00F0763A" w:rsidRPr="00BF0343" w:rsidRDefault="00F0763A" w:rsidP="00AB3743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Cs/>
                <w:sz w:val="20"/>
                <w:szCs w:val="20"/>
              </w:rPr>
              <w:lastRenderedPageBreak/>
              <w:t>Reading notes from stave</w:t>
            </w:r>
          </w:p>
          <w:p w:rsidR="00F0763A" w:rsidRPr="00BF0343" w:rsidRDefault="00F0763A" w:rsidP="00AB3743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Cs/>
                <w:sz w:val="20"/>
                <w:szCs w:val="20"/>
              </w:rPr>
              <w:t>Learn to play F#, E, low D</w:t>
            </w:r>
          </w:p>
          <w:p w:rsidR="00F0763A" w:rsidRDefault="00F0763A" w:rsidP="00AB3743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Cs/>
                <w:sz w:val="20"/>
                <w:szCs w:val="20"/>
              </w:rPr>
              <w:t>Play simple duets</w:t>
            </w:r>
          </w:p>
          <w:p w:rsidR="00DE7D7D" w:rsidRPr="00BF0343" w:rsidRDefault="00DE7D7D" w:rsidP="00AB3743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</w:p>
          <w:p w:rsidR="00DE7D7D" w:rsidRDefault="00DE7D7D" w:rsidP="00DE7D7D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E424C3">
              <w:rPr>
                <w:rFonts w:ascii="Arial" w:hAnsi="Arial"/>
                <w:b/>
                <w:sz w:val="20"/>
                <w:szCs w:val="20"/>
              </w:rPr>
              <w:t xml:space="preserve">History </w:t>
            </w:r>
            <w:r>
              <w:rPr>
                <w:rFonts w:ascii="Arial" w:hAnsi="Arial"/>
                <w:b/>
                <w:sz w:val="20"/>
                <w:szCs w:val="20"/>
              </w:rPr>
              <w:t>of Music</w:t>
            </w:r>
          </w:p>
          <w:p w:rsidR="00DE7D7D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Beethoven:</w:t>
            </w:r>
          </w:p>
          <w:p w:rsidR="00DE7D7D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Fact finding</w:t>
            </w:r>
          </w:p>
          <w:p w:rsidR="00DE7D7D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Listening work</w:t>
            </w:r>
          </w:p>
          <w:p w:rsidR="00F0763A" w:rsidRPr="00BF0343" w:rsidRDefault="00DE7D7D" w:rsidP="00DE7D7D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Explore playing more famous excerpts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ode to joy, symphony no 5 first mov. Compose own arrangements.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FC1" w:rsidRDefault="00DE7D7D" w:rsidP="00DE7D7D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DE7D7D">
              <w:rPr>
                <w:rFonts w:ascii="Arial" w:hAnsi="Arial"/>
                <w:b/>
                <w:sz w:val="20"/>
                <w:szCs w:val="20"/>
              </w:rPr>
              <w:lastRenderedPageBreak/>
              <w:t>Ukuleles</w:t>
            </w:r>
          </w:p>
          <w:p w:rsidR="00DE7D7D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Awaiting content from BMA</w:t>
            </w:r>
          </w:p>
          <w:p w:rsidR="00DE7D7D" w:rsidRPr="00DE7D7D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Skills from the progression document will be covered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FC1" w:rsidRPr="00DE7D7D" w:rsidRDefault="00DE7D7D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DE7D7D">
              <w:rPr>
                <w:rFonts w:ascii="Arial" w:hAnsi="Arial"/>
                <w:b/>
                <w:sz w:val="20"/>
                <w:szCs w:val="20"/>
              </w:rPr>
              <w:lastRenderedPageBreak/>
              <w:t>Ukuleles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4C3" w:rsidRPr="00DE7D7D" w:rsidRDefault="00DE7D7D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DE7D7D">
              <w:rPr>
                <w:rFonts w:ascii="Arial" w:hAnsi="Arial"/>
                <w:b/>
                <w:sz w:val="20"/>
                <w:szCs w:val="20"/>
              </w:rPr>
              <w:t>Ukuleles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7D" w:rsidRPr="00DE7D7D" w:rsidRDefault="00DE7D7D" w:rsidP="00DE7D7D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DE7D7D">
              <w:rPr>
                <w:rFonts w:ascii="Arial" w:hAnsi="Arial"/>
                <w:b/>
                <w:sz w:val="20"/>
                <w:szCs w:val="20"/>
              </w:rPr>
              <w:t>Ukuleles</w:t>
            </w:r>
          </w:p>
          <w:p w:rsidR="00756136" w:rsidRPr="00DE7D7D" w:rsidRDefault="00756136" w:rsidP="00A76284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0763A" w:rsidRPr="00BF0343" w:rsidTr="00367C9D"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BF0343" w:rsidRDefault="00F0763A" w:rsidP="00BF03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sz w:val="20"/>
                <w:szCs w:val="20"/>
              </w:rPr>
              <w:t>Samba Drumming</w:t>
            </w:r>
            <w:r w:rsidR="00BF0343" w:rsidRPr="00BF0343">
              <w:rPr>
                <w:rFonts w:ascii="Arial" w:hAnsi="Arial"/>
                <w:sz w:val="20"/>
                <w:szCs w:val="20"/>
              </w:rPr>
              <w:br/>
            </w:r>
            <w:r w:rsidRPr="00BF0343">
              <w:rPr>
                <w:rFonts w:ascii="Arial" w:hAnsi="Arial"/>
                <w:sz w:val="20"/>
                <w:szCs w:val="20"/>
              </w:rPr>
              <w:t xml:space="preserve">creating a steady beat and layering 2 rhythms over the top </w:t>
            </w:r>
            <w:r w:rsidR="00BF0343" w:rsidRPr="00BF0343">
              <w:rPr>
                <w:rFonts w:ascii="Arial" w:hAnsi="Arial"/>
                <w:sz w:val="20"/>
                <w:szCs w:val="20"/>
              </w:rPr>
              <w:br/>
            </w:r>
            <w:r w:rsidRPr="00BF0343">
              <w:rPr>
                <w:rFonts w:ascii="Arial" w:hAnsi="Arial"/>
                <w:sz w:val="20"/>
                <w:szCs w:val="20"/>
              </w:rPr>
              <w:t xml:space="preserve">using voice to create chanted rhythm patterns and work towards adding instruments in.  </w:t>
            </w:r>
            <w:r w:rsidR="00BF0343" w:rsidRPr="00BF0343">
              <w:rPr>
                <w:rFonts w:ascii="Arial" w:hAnsi="Arial"/>
                <w:sz w:val="20"/>
                <w:szCs w:val="20"/>
              </w:rPr>
              <w:br/>
            </w:r>
            <w:r w:rsidRPr="00BF0343">
              <w:rPr>
                <w:rFonts w:ascii="Arial" w:hAnsi="Arial"/>
                <w:sz w:val="20"/>
                <w:szCs w:val="20"/>
              </w:rPr>
              <w:t>Following simple instructions from a cond</w:t>
            </w:r>
            <w:r w:rsidR="00BF0343" w:rsidRPr="00BF0343">
              <w:rPr>
                <w:rFonts w:ascii="Arial" w:hAnsi="Arial"/>
                <w:sz w:val="20"/>
                <w:szCs w:val="20"/>
              </w:rPr>
              <w:t>uctor to create a performance. </w:t>
            </w:r>
            <w:r w:rsidR="00BF0343" w:rsidRPr="00BF0343">
              <w:rPr>
                <w:rFonts w:ascii="Arial" w:hAnsi="Arial"/>
                <w:sz w:val="20"/>
                <w:szCs w:val="20"/>
              </w:rPr>
              <w:br/>
            </w:r>
            <w:r w:rsidRPr="00BF0343">
              <w:rPr>
                <w:rFonts w:ascii="Arial" w:hAnsi="Arial"/>
                <w:sz w:val="20"/>
                <w:szCs w:val="20"/>
              </w:rPr>
              <w:t>Working as part of a group to perform. Composing simple samba performances as part of a group, including creating their own 4 beat rhythm patterns.</w:t>
            </w:r>
          </w:p>
          <w:p w:rsidR="00F0763A" w:rsidRPr="00BF0343" w:rsidRDefault="00F0763A" w:rsidP="00F076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3A" w:rsidRDefault="001D35F9" w:rsidP="004C473A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Digital Composition</w:t>
            </w:r>
          </w:p>
          <w:p w:rsidR="001D35F9" w:rsidRDefault="001D35F9" w:rsidP="004C473A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Broughton High School</w:t>
            </w:r>
          </w:p>
          <w:p w:rsidR="001D35F9" w:rsidRDefault="001D35F9" w:rsidP="004C47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Using software to compose simple music to match a film,</w:t>
            </w:r>
          </w:p>
          <w:p w:rsidR="001D35F9" w:rsidRDefault="001D35F9" w:rsidP="004C47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Organise musical ideas within a structure, </w:t>
            </w:r>
          </w:p>
          <w:p w:rsidR="001D35F9" w:rsidRPr="001D35F9" w:rsidRDefault="001D35F9" w:rsidP="004C47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Use interrelated dimension of music for composition</w:t>
            </w:r>
          </w:p>
          <w:p w:rsidR="00BF0343" w:rsidRPr="00BF0343" w:rsidRDefault="00BF0343" w:rsidP="004C47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Default="0002146C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02146C">
              <w:rPr>
                <w:rFonts w:ascii="Arial" w:hAnsi="Arial"/>
                <w:b/>
                <w:sz w:val="20"/>
                <w:szCs w:val="20"/>
              </w:rPr>
              <w:t>History of Music</w:t>
            </w:r>
          </w:p>
          <w:p w:rsidR="0002146C" w:rsidRDefault="0002146C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Explore how music is used in films /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shows. </w:t>
            </w:r>
          </w:p>
          <w:p w:rsidR="0002146C" w:rsidRDefault="0002146C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Focus on creating sound effects – explore using voices to create different sounds as well as percussion and tuned instruments.</w:t>
            </w:r>
          </w:p>
          <w:p w:rsidR="0002146C" w:rsidRPr="0002146C" w:rsidRDefault="0002146C" w:rsidP="0002146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Use silent movies and create own sound effects and backing music.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02146C" w:rsidRDefault="00DE7D7D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Vocal Performance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Ode to Joy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Rounds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Two part singing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Phrasing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Dynamics</w:t>
            </w:r>
          </w:p>
          <w:p w:rsidR="0002146C" w:rsidRPr="00BF0343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Accuracy of pitch</w:t>
            </w:r>
            <w:r w:rsidR="0002146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3A" w:rsidRPr="004C473A" w:rsidRDefault="004C473A" w:rsidP="004C47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sz w:val="20"/>
                <w:szCs w:val="20"/>
              </w:rPr>
              <w:t>Recorders</w:t>
            </w:r>
          </w:p>
          <w:p w:rsidR="004C473A" w:rsidRDefault="004C473A" w:rsidP="004C47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sz w:val="20"/>
                <w:szCs w:val="20"/>
              </w:rPr>
              <w:t>Learn lower notes F#, E, D</w:t>
            </w:r>
          </w:p>
          <w:p w:rsidR="004C473A" w:rsidRPr="00BF0343" w:rsidRDefault="004C473A" w:rsidP="004C47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Techniques to help read the treble clef (lines – Elephants Get Big Dirty Feet, spaces – FACE)</w:t>
            </w:r>
          </w:p>
          <w:p w:rsidR="004C473A" w:rsidRPr="00BF0343" w:rsidRDefault="004C473A" w:rsidP="004C47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sz w:val="20"/>
                <w:szCs w:val="20"/>
              </w:rPr>
              <w:t>Recording performances using digital apparatus</w:t>
            </w:r>
          </w:p>
          <w:p w:rsidR="004C473A" w:rsidRPr="0002146C" w:rsidRDefault="004C473A" w:rsidP="004C473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343">
              <w:rPr>
                <w:rFonts w:ascii="Arial" w:hAnsi="Arial"/>
                <w:sz w:val="20"/>
                <w:szCs w:val="20"/>
              </w:rPr>
              <w:t>Performance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63A" w:rsidRPr="00E83A18" w:rsidRDefault="00E83A18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Improvisation</w:t>
            </w:r>
          </w:p>
          <w:p w:rsidR="00E83A18" w:rsidRDefault="00E83A18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Explore improvising using voices </w:t>
            </w:r>
            <w:r w:rsidR="007E5276">
              <w:rPr>
                <w:rFonts w:ascii="Arial" w:hAnsi="Arial"/>
                <w:sz w:val="20"/>
                <w:szCs w:val="20"/>
              </w:rPr>
              <w:t>and percussion instruments.</w:t>
            </w:r>
          </w:p>
          <w:p w:rsidR="007E5276" w:rsidRPr="00BF0343" w:rsidRDefault="007E5276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Use simple samba arrangements to create opportunities to improvise within performances.</w:t>
            </w:r>
          </w:p>
        </w:tc>
      </w:tr>
      <w:tr w:rsidR="00367C9D" w:rsidRPr="00BF0343" w:rsidTr="00367C9D"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C9D" w:rsidRPr="00BF0343" w:rsidRDefault="00367C9D" w:rsidP="00AB374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C9D" w:rsidRPr="00BF0343" w:rsidRDefault="00367C9D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BF0343">
              <w:rPr>
                <w:rFonts w:ascii="Arial" w:hAnsi="Arial"/>
                <w:b/>
                <w:sz w:val="20"/>
                <w:szCs w:val="20"/>
              </w:rPr>
              <w:t>Vocal rhythm patterns</w:t>
            </w:r>
          </w:p>
          <w:p w:rsidR="00367C9D" w:rsidRDefault="00367C9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Rhythmic compositions</w:t>
            </w:r>
          </w:p>
          <w:p w:rsidR="00367C9D" w:rsidRDefault="00367C9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Percussion </w:t>
            </w:r>
          </w:p>
          <w:p w:rsidR="00367C9D" w:rsidRDefault="00367C9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Crochets, minims, quavers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Body percussion</w:t>
            </w:r>
          </w:p>
          <w:p w:rsidR="00DE7D7D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Musical notation</w:t>
            </w:r>
          </w:p>
          <w:p w:rsidR="00DE7D7D" w:rsidRPr="00BF0343" w:rsidRDefault="00DE7D7D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Metre – 3 and 4 and recognise a change in metre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7D" w:rsidRDefault="00DE7D7D" w:rsidP="00DE7D7D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7E5276">
              <w:rPr>
                <w:rFonts w:ascii="Arial" w:hAnsi="Arial"/>
                <w:b/>
                <w:sz w:val="20"/>
                <w:szCs w:val="20"/>
              </w:rPr>
              <w:t>Vocal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Performances</w:t>
            </w:r>
          </w:p>
          <w:p w:rsidR="00367C9D" w:rsidRPr="00BF0343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Listen to various a cappella pieces and explore using voices to create different sounds (simple forms of beat boxing). Create own versions of a song using voices only.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7D" w:rsidRDefault="00DE7D7D" w:rsidP="00DE7D7D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367C9D">
              <w:rPr>
                <w:rFonts w:ascii="Arial" w:hAnsi="Arial"/>
                <w:b/>
                <w:sz w:val="20"/>
                <w:szCs w:val="20"/>
              </w:rPr>
              <w:t>Improvisation</w:t>
            </w:r>
          </w:p>
          <w:p w:rsidR="00DE7D7D" w:rsidRPr="00367C9D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Listen to/ watch performances that use improvisation,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esp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jazz/blues</w:t>
            </w:r>
          </w:p>
          <w:p w:rsidR="00367C9D" w:rsidRPr="007E5276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Explore using the pentatonic scale to improvise on tuned instruments (glockenspiels)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7D" w:rsidRPr="00756136" w:rsidRDefault="00DE7D7D" w:rsidP="00DE7D7D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756136">
              <w:rPr>
                <w:rFonts w:ascii="Arial" w:hAnsi="Arial"/>
                <w:b/>
                <w:sz w:val="20"/>
                <w:szCs w:val="20"/>
              </w:rPr>
              <w:t>Musical Notation</w:t>
            </w:r>
          </w:p>
          <w:p w:rsidR="00DE7D7D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Consolidate the work they have done on written music during KS2 ready for move to high school. </w:t>
            </w:r>
          </w:p>
          <w:p w:rsidR="00DE7D7D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Rhythm – crotchets, quavers, minims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</w:p>
          <w:p w:rsidR="00DE7D7D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Notes on the stave - EGBDF and FACE etc.</w:t>
            </w:r>
          </w:p>
          <w:p w:rsidR="00367C9D" w:rsidRPr="00BF0343" w:rsidRDefault="00DE7D7D" w:rsidP="00DE7D7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Using various music games / name that tune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136" w:rsidRDefault="00DE7D7D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DE7D7D">
              <w:rPr>
                <w:rFonts w:ascii="Arial" w:hAnsi="Arial"/>
                <w:b/>
                <w:sz w:val="20"/>
                <w:szCs w:val="20"/>
              </w:rPr>
              <w:t>The Beatles / History of Pop Music</w:t>
            </w:r>
          </w:p>
          <w:p w:rsidR="00DE7D7D" w:rsidRDefault="005A3EDE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Music production</w:t>
            </w:r>
          </w:p>
          <w:p w:rsidR="005A3EDE" w:rsidRDefault="005A3EDE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Time and place – how does this influence music production?</w:t>
            </w:r>
          </w:p>
          <w:p w:rsidR="005A3EDE" w:rsidRPr="00DE7D7D" w:rsidRDefault="005A3EDE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How are different moods and effects created?</w:t>
            </w:r>
            <w:bookmarkStart w:id="0" w:name="_GoBack"/>
            <w:bookmarkEnd w:id="0"/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9D" w:rsidRPr="00756136" w:rsidRDefault="00756136" w:rsidP="00AB3743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756136">
              <w:rPr>
                <w:rFonts w:ascii="Arial" w:hAnsi="Arial"/>
                <w:b/>
                <w:sz w:val="20"/>
                <w:szCs w:val="20"/>
              </w:rPr>
              <w:t>Composition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/ Performance</w:t>
            </w:r>
          </w:p>
          <w:p w:rsidR="00756136" w:rsidRPr="00BF0343" w:rsidRDefault="00756136" w:rsidP="00AB374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Work towards composing their own song about their time at Barton St Lawrence.</w:t>
            </w:r>
          </w:p>
        </w:tc>
      </w:tr>
    </w:tbl>
    <w:p w:rsidR="00367422" w:rsidRDefault="00476C08">
      <w:pPr>
        <w:rPr>
          <w:rFonts w:hint="eastAsia"/>
        </w:rPr>
      </w:pPr>
    </w:p>
    <w:sectPr w:rsidR="00367422" w:rsidSect="00F076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3A"/>
    <w:rsid w:val="0002146C"/>
    <w:rsid w:val="001D35F9"/>
    <w:rsid w:val="00216F7B"/>
    <w:rsid w:val="00363FC1"/>
    <w:rsid w:val="00367C9D"/>
    <w:rsid w:val="003F5C20"/>
    <w:rsid w:val="0042296A"/>
    <w:rsid w:val="00433411"/>
    <w:rsid w:val="00476C08"/>
    <w:rsid w:val="004C473A"/>
    <w:rsid w:val="005A3EDE"/>
    <w:rsid w:val="0064757D"/>
    <w:rsid w:val="00652054"/>
    <w:rsid w:val="006F28FA"/>
    <w:rsid w:val="00756136"/>
    <w:rsid w:val="007E5276"/>
    <w:rsid w:val="00992BA7"/>
    <w:rsid w:val="009B6904"/>
    <w:rsid w:val="00A640CC"/>
    <w:rsid w:val="00A76284"/>
    <w:rsid w:val="00BF0343"/>
    <w:rsid w:val="00CA7568"/>
    <w:rsid w:val="00DE03FF"/>
    <w:rsid w:val="00DE7D7D"/>
    <w:rsid w:val="00E424C3"/>
    <w:rsid w:val="00E83A18"/>
    <w:rsid w:val="00EB4857"/>
    <w:rsid w:val="00F0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9FA2"/>
  <w15:chartTrackingRefBased/>
  <w15:docId w15:val="{6A16BB32-6CC5-41FF-A0B5-60338DF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F0763A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F0763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Pilling</dc:creator>
  <cp:keywords/>
  <dc:description/>
  <cp:lastModifiedBy>Harriet Pilling</cp:lastModifiedBy>
  <cp:revision>5</cp:revision>
  <dcterms:created xsi:type="dcterms:W3CDTF">2022-08-10T11:04:00Z</dcterms:created>
  <dcterms:modified xsi:type="dcterms:W3CDTF">2022-09-08T13:22:00Z</dcterms:modified>
</cp:coreProperties>
</file>